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FEA65" w14:textId="39C44C30" w:rsidR="00D73276" w:rsidRDefault="00D73276" w:rsidP="00D13C88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令和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月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2A1B4FBA" w14:textId="74CE6AD5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2DE56C89" w14:textId="558180AF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6432AD43" w14:textId="03D8489C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公益財団法人鳥取県農業農村担い手育成機構理事長　様</w:t>
      </w:r>
    </w:p>
    <w:p w14:paraId="1B662E37" w14:textId="3A07A788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52B2E50C" w14:textId="3409D2A1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77E23916" w14:textId="3AABA6E7" w:rsidR="00D73276" w:rsidRDefault="004E73CB" w:rsidP="00797BF8">
      <w:pPr>
        <w:ind w:firstLineChars="1800" w:firstLine="43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農業法人</w:t>
      </w:r>
      <w:r w:rsidR="008D2E13">
        <w:rPr>
          <w:rFonts w:ascii="ＭＳ 明朝" w:eastAsia="ＭＳ 明朝" w:hAnsi="ＭＳ 明朝" w:hint="eastAsia"/>
          <w:sz w:val="24"/>
          <w:szCs w:val="24"/>
        </w:rPr>
        <w:t>等</w:t>
      </w:r>
      <w:r>
        <w:rPr>
          <w:rFonts w:ascii="ＭＳ 明朝" w:eastAsia="ＭＳ 明朝" w:hAnsi="ＭＳ 明朝" w:hint="eastAsia"/>
          <w:sz w:val="24"/>
          <w:szCs w:val="24"/>
        </w:rPr>
        <w:t xml:space="preserve">名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4A1F98CD" w14:textId="3227A597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13C88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</w:t>
      </w:r>
      <w:r w:rsidR="008D2E13">
        <w:rPr>
          <w:rFonts w:ascii="ＭＳ 明朝" w:eastAsia="ＭＳ 明朝" w:hAnsi="ＭＳ 明朝" w:hint="eastAsia"/>
          <w:sz w:val="24"/>
          <w:szCs w:val="24"/>
        </w:rPr>
        <w:t>役</w:t>
      </w:r>
      <w:r w:rsidR="004E73CB">
        <w:rPr>
          <w:rFonts w:ascii="ＭＳ 明朝" w:eastAsia="ＭＳ 明朝" w:hAnsi="ＭＳ 明朝" w:hint="eastAsia"/>
          <w:sz w:val="24"/>
          <w:szCs w:val="24"/>
        </w:rPr>
        <w:t>職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E73CB">
        <w:rPr>
          <w:rFonts w:ascii="ＭＳ 明朝" w:eastAsia="ＭＳ 明朝" w:hAnsi="ＭＳ 明朝" w:hint="eastAsia"/>
          <w:sz w:val="24"/>
          <w:szCs w:val="24"/>
        </w:rPr>
        <w:t xml:space="preserve">氏名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047E9301" w14:textId="06DA3F58" w:rsidR="00D73276" w:rsidRPr="00797BF8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7DBCCC5C" w14:textId="4EF8EADE" w:rsidR="00D73276" w:rsidRPr="00AB6821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3E5733D2" w14:textId="2F73370E" w:rsidR="00D73276" w:rsidRDefault="00D73276" w:rsidP="00D13C88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農の雇用ステップアップ支援事業申請書</w:t>
      </w:r>
    </w:p>
    <w:p w14:paraId="7213DB57" w14:textId="7ED28ED7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6EBEC038" w14:textId="16C0C34F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令和</w:t>
      </w:r>
      <w:r w:rsidR="00DF6B67">
        <w:rPr>
          <w:rFonts w:ascii="ＭＳ 明朝" w:eastAsia="ＭＳ 明朝" w:hAnsi="ＭＳ 明朝" w:hint="eastAsia"/>
          <w:sz w:val="24"/>
          <w:szCs w:val="24"/>
        </w:rPr>
        <w:t>８</w:t>
      </w:r>
      <w:r>
        <w:rPr>
          <w:rFonts w:ascii="ＭＳ 明朝" w:eastAsia="ＭＳ 明朝" w:hAnsi="ＭＳ 明朝" w:hint="eastAsia"/>
          <w:sz w:val="24"/>
          <w:szCs w:val="24"/>
        </w:rPr>
        <w:t>年度第</w:t>
      </w:r>
      <w:r w:rsidR="00723290">
        <w:rPr>
          <w:rFonts w:ascii="ＭＳ 明朝" w:eastAsia="ＭＳ 明朝" w:hAnsi="ＭＳ 明朝" w:hint="eastAsia"/>
          <w:sz w:val="24"/>
          <w:szCs w:val="24"/>
        </w:rPr>
        <w:t>２</w:t>
      </w:r>
      <w:r>
        <w:rPr>
          <w:rFonts w:ascii="ＭＳ 明朝" w:eastAsia="ＭＳ 明朝" w:hAnsi="ＭＳ 明朝" w:hint="eastAsia"/>
          <w:sz w:val="24"/>
          <w:szCs w:val="24"/>
        </w:rPr>
        <w:t>回農の雇用ステップアップ支援事業を実施したいので、</w:t>
      </w:r>
      <w:r w:rsidR="001C4560">
        <w:rPr>
          <w:rFonts w:ascii="ＭＳ 明朝" w:eastAsia="ＭＳ 明朝" w:hAnsi="ＭＳ 明朝" w:hint="eastAsia"/>
          <w:sz w:val="24"/>
          <w:szCs w:val="24"/>
        </w:rPr>
        <w:t>国事業の雇用就農資金申請書を添えて申請します。</w:t>
      </w:r>
    </w:p>
    <w:p w14:paraId="2492DFB6" w14:textId="43E147A9" w:rsidR="00002D71" w:rsidRDefault="00002D7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なお、</w:t>
      </w:r>
      <w:r w:rsidR="00F907E6">
        <w:rPr>
          <w:rFonts w:ascii="ＭＳ 明朝" w:eastAsia="ＭＳ 明朝" w:hAnsi="ＭＳ 明朝" w:hint="eastAsia"/>
          <w:sz w:val="24"/>
          <w:szCs w:val="24"/>
        </w:rPr>
        <w:t>当社（私）は</w:t>
      </w:r>
      <w:r w:rsidR="00D13C88">
        <w:rPr>
          <w:rFonts w:ascii="ＭＳ 明朝" w:eastAsia="ＭＳ 明朝" w:hAnsi="ＭＳ 明朝" w:hint="eastAsia"/>
          <w:sz w:val="24"/>
          <w:szCs w:val="24"/>
        </w:rPr>
        <w:t>就農応援交付金を受給中ではありません。また、申請する</w:t>
      </w:r>
      <w:r w:rsidR="009F1B0F">
        <w:rPr>
          <w:rFonts w:ascii="ＭＳ 明朝" w:eastAsia="ＭＳ 明朝" w:hAnsi="ＭＳ 明朝" w:hint="eastAsia"/>
          <w:sz w:val="24"/>
          <w:szCs w:val="24"/>
        </w:rPr>
        <w:t>研修生</w:t>
      </w:r>
      <w:r w:rsidR="00D13C88">
        <w:rPr>
          <w:rFonts w:ascii="ＭＳ 明朝" w:eastAsia="ＭＳ 明朝" w:hAnsi="ＭＳ 明朝" w:hint="eastAsia"/>
          <w:sz w:val="24"/>
          <w:szCs w:val="24"/>
        </w:rPr>
        <w:t>について、</w:t>
      </w:r>
      <w:r w:rsidR="009A1332">
        <w:rPr>
          <w:rFonts w:ascii="ＭＳ 明朝" w:eastAsia="ＭＳ 明朝" w:hAnsi="ＭＳ 明朝" w:hint="eastAsia"/>
          <w:sz w:val="24"/>
          <w:szCs w:val="24"/>
        </w:rPr>
        <w:t>スキルアップに向けた取り組み及び県</w:t>
      </w:r>
      <w:r w:rsidR="00F907E6">
        <w:rPr>
          <w:rFonts w:ascii="ＭＳ 明朝" w:eastAsia="ＭＳ 明朝" w:hAnsi="ＭＳ 明朝" w:hint="eastAsia"/>
          <w:sz w:val="24"/>
          <w:szCs w:val="24"/>
        </w:rPr>
        <w:t>の</w:t>
      </w:r>
      <w:r w:rsidR="00D13C88">
        <w:rPr>
          <w:rFonts w:ascii="ＭＳ 明朝" w:eastAsia="ＭＳ 明朝" w:hAnsi="ＭＳ 明朝" w:hint="eastAsia"/>
          <w:sz w:val="24"/>
          <w:szCs w:val="24"/>
        </w:rPr>
        <w:t>助成金の</w:t>
      </w:r>
      <w:r w:rsidR="0019758C">
        <w:rPr>
          <w:rFonts w:ascii="ＭＳ 明朝" w:eastAsia="ＭＳ 明朝" w:hAnsi="ＭＳ 明朝" w:hint="eastAsia"/>
          <w:sz w:val="24"/>
          <w:szCs w:val="24"/>
        </w:rPr>
        <w:t>受</w:t>
      </w:r>
      <w:r w:rsidR="00D13C88">
        <w:rPr>
          <w:rFonts w:ascii="ＭＳ 明朝" w:eastAsia="ＭＳ 明朝" w:hAnsi="ＭＳ 明朝" w:hint="eastAsia"/>
          <w:sz w:val="24"/>
          <w:szCs w:val="24"/>
        </w:rPr>
        <w:t>給状況は</w:t>
      </w:r>
      <w:r w:rsidR="00F907E6">
        <w:rPr>
          <w:rFonts w:ascii="ＭＳ 明朝" w:eastAsia="ＭＳ 明朝" w:hAnsi="ＭＳ 明朝" w:hint="eastAsia"/>
          <w:sz w:val="24"/>
          <w:szCs w:val="24"/>
        </w:rPr>
        <w:t>下記</w:t>
      </w:r>
      <w:r w:rsidR="00D13C88">
        <w:rPr>
          <w:rFonts w:ascii="ＭＳ 明朝" w:eastAsia="ＭＳ 明朝" w:hAnsi="ＭＳ 明朝" w:hint="eastAsia"/>
          <w:sz w:val="24"/>
          <w:szCs w:val="24"/>
        </w:rPr>
        <w:t>のとおりです。</w:t>
      </w:r>
    </w:p>
    <w:p w14:paraId="5203EE86" w14:textId="160C7BAF" w:rsidR="00F907E6" w:rsidRDefault="00F907E6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3"/>
        <w:gridCol w:w="6371"/>
      </w:tblGrid>
      <w:tr w:rsidR="009A1332" w14:paraId="40AD594F" w14:textId="77777777" w:rsidTr="00AE3D6C">
        <w:trPr>
          <w:trHeight w:val="1031"/>
        </w:trPr>
        <w:tc>
          <w:tcPr>
            <w:tcW w:w="2123" w:type="dxa"/>
          </w:tcPr>
          <w:p w14:paraId="10BDEF79" w14:textId="4C65E564" w:rsidR="009A1332" w:rsidRDefault="009A133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スキルアップに向けた取り組み</w:t>
            </w:r>
          </w:p>
        </w:tc>
        <w:tc>
          <w:tcPr>
            <w:tcW w:w="6371" w:type="dxa"/>
          </w:tcPr>
          <w:p w14:paraId="06CEA56F" w14:textId="77777777" w:rsidR="009A1332" w:rsidRPr="00AE3D6C" w:rsidRDefault="009A133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AE3D6C" w14:paraId="04C59AAF" w14:textId="77777777" w:rsidTr="00D1527E">
        <w:tc>
          <w:tcPr>
            <w:tcW w:w="2123" w:type="dxa"/>
          </w:tcPr>
          <w:p w14:paraId="5547F833" w14:textId="7473BA12" w:rsidR="00AE3D6C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市町村農業公社等就農研修事業の受給</w:t>
            </w:r>
          </w:p>
        </w:tc>
        <w:tc>
          <w:tcPr>
            <w:tcW w:w="6371" w:type="dxa"/>
          </w:tcPr>
          <w:p w14:paraId="73791150" w14:textId="6816527F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02976335" w14:textId="3882A53F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  <w:tr w:rsidR="009F1B0F" w14:paraId="62ED5CF2" w14:textId="77777777" w:rsidTr="00D1527E">
        <w:tc>
          <w:tcPr>
            <w:tcW w:w="2123" w:type="dxa"/>
          </w:tcPr>
          <w:p w14:paraId="7E33C4C8" w14:textId="3634D926" w:rsidR="009F1B0F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アグリスタート研修支援事業の受給</w:t>
            </w:r>
          </w:p>
        </w:tc>
        <w:tc>
          <w:tcPr>
            <w:tcW w:w="6371" w:type="dxa"/>
          </w:tcPr>
          <w:p w14:paraId="5FEBB419" w14:textId="77777777" w:rsidR="009F1B0F" w:rsidRDefault="009F1B0F" w:rsidP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23111F60" w14:textId="7068FC52" w:rsidR="009F1B0F" w:rsidRDefault="009F1B0F" w:rsidP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  <w:tr w:rsidR="00AE3D6C" w14:paraId="770ECDF5" w14:textId="77777777" w:rsidTr="00587FA9">
        <w:tc>
          <w:tcPr>
            <w:tcW w:w="2123" w:type="dxa"/>
          </w:tcPr>
          <w:p w14:paraId="2BCBE86B" w14:textId="05840E99" w:rsidR="00AE3D6C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農業大学校の実施する先進農家実践研修</w:t>
            </w:r>
            <w:r w:rsidR="00AE3D6C">
              <w:rPr>
                <w:rFonts w:ascii="ＭＳ 明朝" w:eastAsia="ＭＳ 明朝" w:hAnsi="ＭＳ 明朝" w:hint="eastAsia"/>
                <w:sz w:val="24"/>
                <w:szCs w:val="24"/>
              </w:rPr>
              <w:t>の受給</w:t>
            </w:r>
          </w:p>
        </w:tc>
        <w:tc>
          <w:tcPr>
            <w:tcW w:w="6371" w:type="dxa"/>
          </w:tcPr>
          <w:p w14:paraId="46075792" w14:textId="496B6163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380D7358" w14:textId="414FD263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</w:tbl>
    <w:p w14:paraId="77F1948E" w14:textId="09DCFD55" w:rsidR="009A1332" w:rsidRDefault="009A1332">
      <w:pPr>
        <w:rPr>
          <w:rFonts w:ascii="ＭＳ 明朝" w:eastAsia="ＭＳ 明朝" w:hAnsi="ＭＳ 明朝"/>
          <w:sz w:val="24"/>
          <w:szCs w:val="24"/>
        </w:rPr>
      </w:pPr>
    </w:p>
    <w:p w14:paraId="735E0519" w14:textId="711EE957" w:rsidR="009A1332" w:rsidRDefault="009A1332">
      <w:pPr>
        <w:rPr>
          <w:rFonts w:ascii="ＭＳ 明朝" w:eastAsia="ＭＳ 明朝" w:hAnsi="ＭＳ 明朝"/>
          <w:sz w:val="24"/>
          <w:szCs w:val="24"/>
        </w:rPr>
      </w:pPr>
    </w:p>
    <w:p w14:paraId="49EA91E3" w14:textId="77777777" w:rsidR="00BE5C80" w:rsidRDefault="00BE5C80">
      <w:pPr>
        <w:rPr>
          <w:rFonts w:ascii="ＭＳ 明朝" w:eastAsia="ＭＳ 明朝" w:hAnsi="ＭＳ 明朝"/>
          <w:sz w:val="24"/>
          <w:szCs w:val="24"/>
        </w:rPr>
      </w:pPr>
    </w:p>
    <w:p w14:paraId="08234F38" w14:textId="77777777" w:rsidR="00973028" w:rsidRDefault="00BE5C8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973028">
        <w:rPr>
          <w:rFonts w:ascii="ＭＳ 明朝" w:eastAsia="ＭＳ 明朝" w:hAnsi="ＭＳ 明朝" w:hint="eastAsia"/>
          <w:sz w:val="24"/>
          <w:szCs w:val="24"/>
        </w:rPr>
        <w:t>添付資料</w:t>
      </w:r>
    </w:p>
    <w:p w14:paraId="003611AF" w14:textId="442417D6" w:rsidR="00BE5C80" w:rsidRDefault="00973028" w:rsidP="009730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BE5C80">
        <w:rPr>
          <w:rFonts w:ascii="ＭＳ 明朝" w:eastAsia="ＭＳ 明朝" w:hAnsi="ＭＳ 明朝" w:hint="eastAsia"/>
          <w:sz w:val="24"/>
          <w:szCs w:val="24"/>
        </w:rPr>
        <w:t>国の雇用就農資金申請書</w:t>
      </w:r>
    </w:p>
    <w:p w14:paraId="76483589" w14:textId="0333A11F" w:rsidR="00973028" w:rsidRDefault="00973028" w:rsidP="009730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sectPr w:rsidR="0097302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21E9"/>
    <w:multiLevelType w:val="hybridMultilevel"/>
    <w:tmpl w:val="7E38BC16"/>
    <w:lvl w:ilvl="0" w:tplc="E9CE2876">
      <w:start w:val="1"/>
      <w:numFmt w:val="decimalEnclosedCircle"/>
      <w:lvlText w:val="%1"/>
      <w:lvlJc w:val="left"/>
      <w:pPr>
        <w:ind w:left="840" w:hanging="360"/>
      </w:pPr>
      <w:rPr>
        <w:rFonts w:hAnsi="ＭＳ 明朝"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" w15:restartNumberingAfterBreak="0">
    <w:nsid w:val="0A5C2131"/>
    <w:multiLevelType w:val="hybridMultilevel"/>
    <w:tmpl w:val="B306957E"/>
    <w:lvl w:ilvl="0" w:tplc="5B9245CA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40"/>
      </w:pPr>
    </w:lvl>
    <w:lvl w:ilvl="3" w:tplc="0409000F" w:tentative="1">
      <w:start w:val="1"/>
      <w:numFmt w:val="decimal"/>
      <w:lvlText w:val="%4."/>
      <w:lvlJc w:val="left"/>
      <w:pPr>
        <w:ind w:left="2410" w:hanging="440"/>
      </w:pPr>
    </w:lvl>
    <w:lvl w:ilvl="4" w:tplc="04090017" w:tentative="1">
      <w:start w:val="1"/>
      <w:numFmt w:val="aiueoFullWidth"/>
      <w:lvlText w:val="(%5)"/>
      <w:lvlJc w:val="left"/>
      <w:pPr>
        <w:ind w:left="28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90" w:hanging="440"/>
      </w:pPr>
    </w:lvl>
    <w:lvl w:ilvl="6" w:tplc="0409000F" w:tentative="1">
      <w:start w:val="1"/>
      <w:numFmt w:val="decimal"/>
      <w:lvlText w:val="%7."/>
      <w:lvlJc w:val="left"/>
      <w:pPr>
        <w:ind w:left="3730" w:hanging="440"/>
      </w:pPr>
    </w:lvl>
    <w:lvl w:ilvl="7" w:tplc="04090017" w:tentative="1">
      <w:start w:val="1"/>
      <w:numFmt w:val="aiueoFullWidth"/>
      <w:lvlText w:val="(%8)"/>
      <w:lvlJc w:val="left"/>
      <w:pPr>
        <w:ind w:left="41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40"/>
      </w:pPr>
    </w:lvl>
  </w:abstractNum>
  <w:abstractNum w:abstractNumId="2" w15:restartNumberingAfterBreak="0">
    <w:nsid w:val="0AE64667"/>
    <w:multiLevelType w:val="hybridMultilevel"/>
    <w:tmpl w:val="7F9CF2AA"/>
    <w:lvl w:ilvl="0" w:tplc="9CE20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5262DB3"/>
    <w:multiLevelType w:val="hybridMultilevel"/>
    <w:tmpl w:val="59F441AA"/>
    <w:lvl w:ilvl="0" w:tplc="D11834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E2A09C2"/>
    <w:multiLevelType w:val="hybridMultilevel"/>
    <w:tmpl w:val="E3828098"/>
    <w:lvl w:ilvl="0" w:tplc="A2EE349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53AB1931"/>
    <w:multiLevelType w:val="hybridMultilevel"/>
    <w:tmpl w:val="03DA19E2"/>
    <w:lvl w:ilvl="0" w:tplc="114A9C76">
      <w:start w:val="2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6CB84B2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3EF4676"/>
    <w:multiLevelType w:val="hybridMultilevel"/>
    <w:tmpl w:val="B4D4BE32"/>
    <w:lvl w:ilvl="0" w:tplc="CD6AFF2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7" w15:restartNumberingAfterBreak="0">
    <w:nsid w:val="6BD23596"/>
    <w:multiLevelType w:val="hybridMultilevel"/>
    <w:tmpl w:val="FC584438"/>
    <w:lvl w:ilvl="0" w:tplc="10608860">
      <w:start w:val="1"/>
      <w:numFmt w:val="bullet"/>
      <w:lvlText w:val="○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0AB2D1E"/>
    <w:multiLevelType w:val="hybridMultilevel"/>
    <w:tmpl w:val="D6261370"/>
    <w:lvl w:ilvl="0" w:tplc="123A807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710300047">
    <w:abstractNumId w:val="5"/>
  </w:num>
  <w:num w:numId="2" w16cid:durableId="1031414012">
    <w:abstractNumId w:val="1"/>
  </w:num>
  <w:num w:numId="3" w16cid:durableId="74396811">
    <w:abstractNumId w:val="3"/>
  </w:num>
  <w:num w:numId="4" w16cid:durableId="1125932204">
    <w:abstractNumId w:val="8"/>
  </w:num>
  <w:num w:numId="5" w16cid:durableId="1925918648">
    <w:abstractNumId w:val="0"/>
  </w:num>
  <w:num w:numId="6" w16cid:durableId="1994720287">
    <w:abstractNumId w:val="2"/>
  </w:num>
  <w:num w:numId="7" w16cid:durableId="510799791">
    <w:abstractNumId w:val="7"/>
  </w:num>
  <w:num w:numId="8" w16cid:durableId="1289703054">
    <w:abstractNumId w:val="4"/>
  </w:num>
  <w:num w:numId="9" w16cid:durableId="13884080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76"/>
    <w:rsid w:val="00002D71"/>
    <w:rsid w:val="00024650"/>
    <w:rsid w:val="00075DED"/>
    <w:rsid w:val="000933EE"/>
    <w:rsid w:val="00097BEC"/>
    <w:rsid w:val="000B4C62"/>
    <w:rsid w:val="000C1E39"/>
    <w:rsid w:val="000C4D0E"/>
    <w:rsid w:val="000D5FE2"/>
    <w:rsid w:val="00115AEF"/>
    <w:rsid w:val="001604F9"/>
    <w:rsid w:val="0017751E"/>
    <w:rsid w:val="0019758C"/>
    <w:rsid w:val="001C4560"/>
    <w:rsid w:val="00226303"/>
    <w:rsid w:val="0025207E"/>
    <w:rsid w:val="002812B7"/>
    <w:rsid w:val="002A3E5F"/>
    <w:rsid w:val="00306889"/>
    <w:rsid w:val="00432AFA"/>
    <w:rsid w:val="004637D5"/>
    <w:rsid w:val="00480CC1"/>
    <w:rsid w:val="004C7F05"/>
    <w:rsid w:val="004D2F8F"/>
    <w:rsid w:val="004D7C91"/>
    <w:rsid w:val="004E73CB"/>
    <w:rsid w:val="0058620D"/>
    <w:rsid w:val="005A2B1A"/>
    <w:rsid w:val="005C632F"/>
    <w:rsid w:val="00606605"/>
    <w:rsid w:val="00644AC0"/>
    <w:rsid w:val="006513FC"/>
    <w:rsid w:val="00667984"/>
    <w:rsid w:val="006825A6"/>
    <w:rsid w:val="006C5A04"/>
    <w:rsid w:val="006E08C1"/>
    <w:rsid w:val="006E3D15"/>
    <w:rsid w:val="006E7549"/>
    <w:rsid w:val="00705C00"/>
    <w:rsid w:val="00723290"/>
    <w:rsid w:val="00797BF8"/>
    <w:rsid w:val="00824D06"/>
    <w:rsid w:val="008972D3"/>
    <w:rsid w:val="008A74F4"/>
    <w:rsid w:val="008B1F91"/>
    <w:rsid w:val="008C43D2"/>
    <w:rsid w:val="008D2E13"/>
    <w:rsid w:val="00906CD2"/>
    <w:rsid w:val="00911C2F"/>
    <w:rsid w:val="00973028"/>
    <w:rsid w:val="00991477"/>
    <w:rsid w:val="00993EA4"/>
    <w:rsid w:val="009976AC"/>
    <w:rsid w:val="009A1332"/>
    <w:rsid w:val="009F1B0F"/>
    <w:rsid w:val="00A02C16"/>
    <w:rsid w:val="00A339CD"/>
    <w:rsid w:val="00A46663"/>
    <w:rsid w:val="00AB6821"/>
    <w:rsid w:val="00AD4363"/>
    <w:rsid w:val="00AE3D6C"/>
    <w:rsid w:val="00B37084"/>
    <w:rsid w:val="00BB6FDB"/>
    <w:rsid w:val="00BD4558"/>
    <w:rsid w:val="00BE5C80"/>
    <w:rsid w:val="00BF25A2"/>
    <w:rsid w:val="00C31B4C"/>
    <w:rsid w:val="00C66242"/>
    <w:rsid w:val="00C66741"/>
    <w:rsid w:val="00C9216B"/>
    <w:rsid w:val="00D055F7"/>
    <w:rsid w:val="00D11E61"/>
    <w:rsid w:val="00D13C88"/>
    <w:rsid w:val="00D72753"/>
    <w:rsid w:val="00D73276"/>
    <w:rsid w:val="00DB4A74"/>
    <w:rsid w:val="00DF6B67"/>
    <w:rsid w:val="00E2397C"/>
    <w:rsid w:val="00E270F9"/>
    <w:rsid w:val="00EE708A"/>
    <w:rsid w:val="00F43E94"/>
    <w:rsid w:val="00F704FC"/>
    <w:rsid w:val="00F77F03"/>
    <w:rsid w:val="00F907E6"/>
    <w:rsid w:val="00FA363C"/>
    <w:rsid w:val="00FA5A00"/>
    <w:rsid w:val="00FF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7D254A"/>
  <w15:chartTrackingRefBased/>
  <w15:docId w15:val="{A3DA31D9-029A-47D3-AE73-C2289C4B9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624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tanaka yo</dc:creator>
  <cp:keywords/>
  <dc:description/>
  <cp:lastModifiedBy>TOKIKOU14</cp:lastModifiedBy>
  <cp:revision>3</cp:revision>
  <cp:lastPrinted>2023-05-29T02:20:00Z</cp:lastPrinted>
  <dcterms:created xsi:type="dcterms:W3CDTF">2026-03-04T05:53:00Z</dcterms:created>
  <dcterms:modified xsi:type="dcterms:W3CDTF">2026-06-12T07:36:00Z</dcterms:modified>
</cp:coreProperties>
</file>