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EA65" w14:textId="26510E9B" w:rsidR="00D73276" w:rsidRDefault="00D73276" w:rsidP="00D13C8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2A1B4FBA" w14:textId="74CE6AD5" w:rsidR="00D73276" w:rsidRDefault="00D73276">
      <w:pPr>
        <w:rPr>
          <w:rFonts w:ascii="ＭＳ 明朝" w:eastAsia="ＭＳ 明朝" w:hAnsi="ＭＳ 明朝"/>
          <w:sz w:val="24"/>
          <w:szCs w:val="24"/>
        </w:rPr>
      </w:pPr>
    </w:p>
    <w:p w14:paraId="2DE56C89" w14:textId="558180AF" w:rsidR="00D73276" w:rsidRDefault="00D73276">
      <w:pPr>
        <w:rPr>
          <w:rFonts w:ascii="ＭＳ 明朝" w:eastAsia="ＭＳ 明朝" w:hAnsi="ＭＳ 明朝"/>
          <w:sz w:val="24"/>
          <w:szCs w:val="24"/>
        </w:rPr>
      </w:pPr>
    </w:p>
    <w:p w14:paraId="6432AD43" w14:textId="03D8489C" w:rsidR="00D73276" w:rsidRDefault="00D732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公益財団法人鳥取県農業農村担い手育成機構理事長　様</w:t>
      </w:r>
    </w:p>
    <w:p w14:paraId="1B662E37" w14:textId="3A07A788" w:rsidR="00D73276" w:rsidRDefault="00D73276">
      <w:pPr>
        <w:rPr>
          <w:rFonts w:ascii="ＭＳ 明朝" w:eastAsia="ＭＳ 明朝" w:hAnsi="ＭＳ 明朝"/>
          <w:sz w:val="24"/>
          <w:szCs w:val="24"/>
        </w:rPr>
      </w:pPr>
    </w:p>
    <w:p w14:paraId="52B2E50C" w14:textId="3409D2A1" w:rsidR="00D73276" w:rsidRDefault="00D73276">
      <w:pPr>
        <w:rPr>
          <w:rFonts w:ascii="ＭＳ 明朝" w:eastAsia="ＭＳ 明朝" w:hAnsi="ＭＳ 明朝"/>
          <w:sz w:val="24"/>
          <w:szCs w:val="24"/>
        </w:rPr>
      </w:pPr>
    </w:p>
    <w:p w14:paraId="77E23916" w14:textId="638D987B" w:rsidR="00D73276" w:rsidRDefault="00D73276" w:rsidP="00D13C8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株式会社○○○○</w:t>
      </w:r>
    </w:p>
    <w:p w14:paraId="4A1F98CD" w14:textId="589811B5" w:rsidR="00D73276" w:rsidRDefault="00D732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3C8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代表取締役　○○○○　　</w:t>
      </w:r>
    </w:p>
    <w:p w14:paraId="047E9301" w14:textId="06DA3F58" w:rsidR="00D73276" w:rsidRDefault="00D73276">
      <w:pPr>
        <w:rPr>
          <w:rFonts w:ascii="ＭＳ 明朝" w:eastAsia="ＭＳ 明朝" w:hAnsi="ＭＳ 明朝"/>
          <w:sz w:val="24"/>
          <w:szCs w:val="24"/>
        </w:rPr>
      </w:pPr>
    </w:p>
    <w:p w14:paraId="7DBCCC5C" w14:textId="4EF8EADE" w:rsidR="00D73276" w:rsidRDefault="00D73276">
      <w:pPr>
        <w:rPr>
          <w:rFonts w:ascii="ＭＳ 明朝" w:eastAsia="ＭＳ 明朝" w:hAnsi="ＭＳ 明朝"/>
          <w:sz w:val="24"/>
          <w:szCs w:val="24"/>
        </w:rPr>
      </w:pPr>
    </w:p>
    <w:p w14:paraId="3E5733D2" w14:textId="2F73370E" w:rsidR="00D73276" w:rsidRDefault="00D73276" w:rsidP="00D13C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農の雇用ステップアップ支援事業申請書</w:t>
      </w:r>
    </w:p>
    <w:p w14:paraId="7213DB57" w14:textId="7ED28ED7" w:rsidR="00D73276" w:rsidRDefault="00D73276">
      <w:pPr>
        <w:rPr>
          <w:rFonts w:ascii="ＭＳ 明朝" w:eastAsia="ＭＳ 明朝" w:hAnsi="ＭＳ 明朝"/>
          <w:sz w:val="24"/>
          <w:szCs w:val="24"/>
        </w:rPr>
      </w:pPr>
    </w:p>
    <w:p w14:paraId="6EBEC038" w14:textId="02CD99D3" w:rsidR="00D73276" w:rsidRDefault="00D732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年度第　回農の雇用ステップアップ支援事業を実施したいので、</w:t>
      </w:r>
      <w:r w:rsidR="001C4560">
        <w:rPr>
          <w:rFonts w:ascii="ＭＳ 明朝" w:eastAsia="ＭＳ 明朝" w:hAnsi="ＭＳ 明朝" w:hint="eastAsia"/>
          <w:sz w:val="24"/>
          <w:szCs w:val="24"/>
        </w:rPr>
        <w:t>国事業の雇用就農資金申請書を添えて申請します。</w:t>
      </w:r>
    </w:p>
    <w:p w14:paraId="2492DFB6" w14:textId="45B98214" w:rsidR="00002D71" w:rsidRDefault="00002D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F907E6">
        <w:rPr>
          <w:rFonts w:ascii="ＭＳ 明朝" w:eastAsia="ＭＳ 明朝" w:hAnsi="ＭＳ 明朝" w:hint="eastAsia"/>
          <w:sz w:val="24"/>
          <w:szCs w:val="24"/>
        </w:rPr>
        <w:t>当社（私）は</w:t>
      </w:r>
      <w:r w:rsidR="00D13C88">
        <w:rPr>
          <w:rFonts w:ascii="ＭＳ 明朝" w:eastAsia="ＭＳ 明朝" w:hAnsi="ＭＳ 明朝" w:hint="eastAsia"/>
          <w:sz w:val="24"/>
          <w:szCs w:val="24"/>
        </w:rPr>
        <w:t>就農応援交付金を受給中ではありません。また、申請する</w:t>
      </w:r>
      <w:r w:rsidR="009F1B0F">
        <w:rPr>
          <w:rFonts w:ascii="ＭＳ 明朝" w:eastAsia="ＭＳ 明朝" w:hAnsi="ＭＳ 明朝" w:hint="eastAsia"/>
          <w:sz w:val="24"/>
          <w:szCs w:val="24"/>
        </w:rPr>
        <w:t>研修生</w:t>
      </w:r>
      <w:r w:rsidR="00D13C88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9A1332">
        <w:rPr>
          <w:rFonts w:ascii="ＭＳ 明朝" w:eastAsia="ＭＳ 明朝" w:hAnsi="ＭＳ 明朝" w:hint="eastAsia"/>
          <w:sz w:val="24"/>
          <w:szCs w:val="24"/>
        </w:rPr>
        <w:t>スキルアップに向けた取り組み及び県</w:t>
      </w:r>
      <w:r w:rsidR="00F907E6">
        <w:rPr>
          <w:rFonts w:ascii="ＭＳ 明朝" w:eastAsia="ＭＳ 明朝" w:hAnsi="ＭＳ 明朝" w:hint="eastAsia"/>
          <w:sz w:val="24"/>
          <w:szCs w:val="24"/>
        </w:rPr>
        <w:t>の</w:t>
      </w:r>
      <w:r w:rsidR="00D13C88">
        <w:rPr>
          <w:rFonts w:ascii="ＭＳ 明朝" w:eastAsia="ＭＳ 明朝" w:hAnsi="ＭＳ 明朝" w:hint="eastAsia"/>
          <w:sz w:val="24"/>
          <w:szCs w:val="24"/>
        </w:rPr>
        <w:t>助成金の需給状況は</w:t>
      </w:r>
      <w:r w:rsidR="00F907E6">
        <w:rPr>
          <w:rFonts w:ascii="ＭＳ 明朝" w:eastAsia="ＭＳ 明朝" w:hAnsi="ＭＳ 明朝" w:hint="eastAsia"/>
          <w:sz w:val="24"/>
          <w:szCs w:val="24"/>
        </w:rPr>
        <w:t>下記</w:t>
      </w:r>
      <w:r w:rsidR="00D13C88">
        <w:rPr>
          <w:rFonts w:ascii="ＭＳ 明朝" w:eastAsia="ＭＳ 明朝" w:hAnsi="ＭＳ 明朝" w:hint="eastAsia"/>
          <w:sz w:val="24"/>
          <w:szCs w:val="24"/>
        </w:rPr>
        <w:t>のとおりです。</w:t>
      </w:r>
    </w:p>
    <w:p w14:paraId="5203EE86" w14:textId="160C7BAF" w:rsidR="00F907E6" w:rsidRDefault="00F907E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9A1332" w14:paraId="40AD594F" w14:textId="77777777" w:rsidTr="00AE3D6C">
        <w:trPr>
          <w:trHeight w:val="1031"/>
        </w:trPr>
        <w:tc>
          <w:tcPr>
            <w:tcW w:w="2123" w:type="dxa"/>
          </w:tcPr>
          <w:p w14:paraId="10BDEF79" w14:textId="4C65E564" w:rsidR="009A1332" w:rsidRDefault="009A13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スキルアップに向けた取り組み</w:t>
            </w:r>
          </w:p>
        </w:tc>
        <w:tc>
          <w:tcPr>
            <w:tcW w:w="6371" w:type="dxa"/>
          </w:tcPr>
          <w:p w14:paraId="06CEA56F" w14:textId="77777777" w:rsidR="009A1332" w:rsidRPr="00AE3D6C" w:rsidRDefault="009A13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D6C" w14:paraId="04C59AAF" w14:textId="77777777" w:rsidTr="00D1527E">
        <w:tc>
          <w:tcPr>
            <w:tcW w:w="2123" w:type="dxa"/>
          </w:tcPr>
          <w:p w14:paraId="5547F833" w14:textId="7473BA12" w:rsidR="00AE3D6C" w:rsidRDefault="009F1B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市町村農業公社等就農研修事業の受給</w:t>
            </w:r>
          </w:p>
        </w:tc>
        <w:tc>
          <w:tcPr>
            <w:tcW w:w="6371" w:type="dxa"/>
          </w:tcPr>
          <w:p w14:paraId="73791150" w14:textId="6816527F" w:rsidR="00AE3D6C" w:rsidRDefault="00AE3D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有（　　　年　　月～　　　年　　　月）</w:t>
            </w:r>
          </w:p>
          <w:p w14:paraId="02976335" w14:textId="3882A53F" w:rsidR="00AE3D6C" w:rsidRDefault="00AE3D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9F1B0F" w14:paraId="62ED5CF2" w14:textId="77777777" w:rsidTr="00D1527E">
        <w:tc>
          <w:tcPr>
            <w:tcW w:w="2123" w:type="dxa"/>
          </w:tcPr>
          <w:p w14:paraId="7E33C4C8" w14:textId="3634D926" w:rsidR="009F1B0F" w:rsidRDefault="009F1B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アグリスタート研修支援事業の受給</w:t>
            </w:r>
          </w:p>
        </w:tc>
        <w:tc>
          <w:tcPr>
            <w:tcW w:w="6371" w:type="dxa"/>
          </w:tcPr>
          <w:p w14:paraId="5FEBB419" w14:textId="77777777" w:rsidR="009F1B0F" w:rsidRDefault="009F1B0F" w:rsidP="009F1B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有（　　　年　　月～　　　年　　　月）</w:t>
            </w:r>
          </w:p>
          <w:p w14:paraId="23111F60" w14:textId="7068FC52" w:rsidR="009F1B0F" w:rsidRDefault="009F1B0F" w:rsidP="009F1B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AE3D6C" w14:paraId="770ECDF5" w14:textId="77777777" w:rsidTr="00587FA9">
        <w:tc>
          <w:tcPr>
            <w:tcW w:w="2123" w:type="dxa"/>
          </w:tcPr>
          <w:p w14:paraId="2BCBE86B" w14:textId="05840E99" w:rsidR="00AE3D6C" w:rsidRDefault="009F1B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農業大学校の実施する先進農家実践研修</w:t>
            </w:r>
            <w:r w:rsidR="00AE3D6C">
              <w:rPr>
                <w:rFonts w:ascii="ＭＳ 明朝" w:eastAsia="ＭＳ 明朝" w:hAnsi="ＭＳ 明朝" w:hint="eastAsia"/>
                <w:sz w:val="24"/>
                <w:szCs w:val="24"/>
              </w:rPr>
              <w:t>の受給</w:t>
            </w:r>
          </w:p>
        </w:tc>
        <w:tc>
          <w:tcPr>
            <w:tcW w:w="6371" w:type="dxa"/>
          </w:tcPr>
          <w:p w14:paraId="46075792" w14:textId="496B6163" w:rsidR="00AE3D6C" w:rsidRDefault="00AE3D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有（　　　年　　月～　　　年　　　月）</w:t>
            </w:r>
          </w:p>
          <w:p w14:paraId="380D7358" w14:textId="414FD263" w:rsidR="00AE3D6C" w:rsidRDefault="00AE3D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</w:tbl>
    <w:p w14:paraId="77F1948E" w14:textId="09DCFD55" w:rsidR="009A1332" w:rsidRDefault="009A1332">
      <w:pPr>
        <w:rPr>
          <w:rFonts w:ascii="ＭＳ 明朝" w:eastAsia="ＭＳ 明朝" w:hAnsi="ＭＳ 明朝"/>
          <w:sz w:val="24"/>
          <w:szCs w:val="24"/>
        </w:rPr>
      </w:pPr>
    </w:p>
    <w:p w14:paraId="735E0519" w14:textId="711EE957" w:rsidR="009A1332" w:rsidRDefault="009A1332">
      <w:pPr>
        <w:rPr>
          <w:rFonts w:ascii="ＭＳ 明朝" w:eastAsia="ＭＳ 明朝" w:hAnsi="ＭＳ 明朝"/>
          <w:sz w:val="24"/>
          <w:szCs w:val="24"/>
        </w:rPr>
      </w:pPr>
    </w:p>
    <w:p w14:paraId="49EA91E3" w14:textId="77777777" w:rsidR="00BE5C80" w:rsidRDefault="00BE5C80">
      <w:pPr>
        <w:rPr>
          <w:rFonts w:ascii="ＭＳ 明朝" w:eastAsia="ＭＳ 明朝" w:hAnsi="ＭＳ 明朝" w:hint="eastAsia"/>
          <w:sz w:val="24"/>
          <w:szCs w:val="24"/>
        </w:rPr>
      </w:pPr>
    </w:p>
    <w:p w14:paraId="003611AF" w14:textId="5DAA80E0" w:rsidR="00BE5C80" w:rsidRPr="00F907E6" w:rsidRDefault="00BE5C8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※国の雇用就農資金申請書を添付のこと</w:t>
      </w:r>
    </w:p>
    <w:sectPr w:rsidR="00BE5C80" w:rsidRPr="00F907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76"/>
    <w:rsid w:val="00002D71"/>
    <w:rsid w:val="000C4D0E"/>
    <w:rsid w:val="001C4560"/>
    <w:rsid w:val="00432AFA"/>
    <w:rsid w:val="006E7549"/>
    <w:rsid w:val="00824D06"/>
    <w:rsid w:val="009A1332"/>
    <w:rsid w:val="009F1B0F"/>
    <w:rsid w:val="00AE3D6C"/>
    <w:rsid w:val="00BE5C80"/>
    <w:rsid w:val="00D13C88"/>
    <w:rsid w:val="00D73276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D254A"/>
  <w15:chartTrackingRefBased/>
  <w15:docId w15:val="{A3DA31D9-029A-47D3-AE73-C2289C4B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yo</dc:creator>
  <cp:keywords/>
  <dc:description/>
  <cp:lastModifiedBy>tanaka yo</cp:lastModifiedBy>
  <cp:revision>8</cp:revision>
  <dcterms:created xsi:type="dcterms:W3CDTF">2022-04-21T01:31:00Z</dcterms:created>
  <dcterms:modified xsi:type="dcterms:W3CDTF">2022-05-02T04:38:00Z</dcterms:modified>
</cp:coreProperties>
</file>